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BE3B35" w14:textId="6423E6DA" w:rsidR="00622421" w:rsidRPr="00622421" w:rsidRDefault="00622421" w:rsidP="00622421">
      <w:pPr>
        <w:spacing w:before="120" w:after="120" w:line="240" w:lineRule="auto"/>
        <w:jc w:val="center"/>
        <w:rPr>
          <w:rFonts w:ascii="Times New Roman" w:hAnsi="Times New Roman" w:cs="Times New Roman"/>
          <w:b/>
          <w:bCs/>
        </w:rPr>
      </w:pPr>
      <w:r w:rsidRPr="00622421">
        <w:rPr>
          <w:rFonts w:ascii="Times New Roman" w:hAnsi="Times New Roman" w:cs="Times New Roman"/>
          <w:b/>
          <w:bCs/>
        </w:rPr>
        <w:t>BİLDİRİ ADINI BURAYA YAZINIZ TÜM HARFLER BÜYÜK OLMALI</w:t>
      </w:r>
    </w:p>
    <w:p w14:paraId="5DF23F09" w14:textId="77777777" w:rsidR="00622421" w:rsidRPr="00622421" w:rsidRDefault="00622421" w:rsidP="00622421">
      <w:pPr>
        <w:spacing w:after="0" w:line="240" w:lineRule="auto"/>
        <w:jc w:val="center"/>
        <w:rPr>
          <w:rFonts w:ascii="Times New Roman" w:hAnsi="Times New Roman" w:cs="Times New Roman"/>
          <w:b/>
          <w:bCs/>
        </w:rPr>
      </w:pPr>
      <w:r w:rsidRPr="00622421">
        <w:rPr>
          <w:rFonts w:ascii="Times New Roman" w:hAnsi="Times New Roman" w:cs="Times New Roman"/>
          <w:b/>
          <w:bCs/>
        </w:rPr>
        <w:t>Ünvan, İsim SOYİSİM (Birinci yazar)1/ Ünvan, İsim SOYİSİM (İkinci yazar)2</w:t>
      </w:r>
    </w:p>
    <w:p w14:paraId="316933DB" w14:textId="77777777" w:rsidR="00622421" w:rsidRPr="00622421" w:rsidRDefault="00622421" w:rsidP="00622421">
      <w:pPr>
        <w:spacing w:after="0" w:line="240" w:lineRule="auto"/>
        <w:jc w:val="center"/>
        <w:rPr>
          <w:rFonts w:ascii="Times New Roman" w:hAnsi="Times New Roman" w:cs="Times New Roman"/>
          <w:b/>
          <w:bCs/>
        </w:rPr>
      </w:pPr>
      <w:r w:rsidRPr="00622421">
        <w:rPr>
          <w:rFonts w:ascii="Times New Roman" w:hAnsi="Times New Roman" w:cs="Times New Roman"/>
          <w:b/>
          <w:bCs/>
        </w:rPr>
        <w:t>1Çalıştığı yer, çalışma alanı, mail adresi, ORCID numarası</w:t>
      </w:r>
    </w:p>
    <w:p w14:paraId="2BF72E81" w14:textId="77777777" w:rsidR="00622421" w:rsidRPr="00622421" w:rsidRDefault="00622421" w:rsidP="00622421">
      <w:pPr>
        <w:spacing w:after="0" w:line="240" w:lineRule="auto"/>
        <w:jc w:val="center"/>
        <w:rPr>
          <w:rFonts w:ascii="Times New Roman" w:hAnsi="Times New Roman" w:cs="Times New Roman"/>
          <w:b/>
          <w:bCs/>
        </w:rPr>
      </w:pPr>
      <w:r w:rsidRPr="00622421">
        <w:rPr>
          <w:rFonts w:ascii="Times New Roman" w:hAnsi="Times New Roman" w:cs="Times New Roman"/>
          <w:b/>
          <w:bCs/>
        </w:rPr>
        <w:t>2Çalıştığı yer, çalışma alanı, mail adresi, ORCID numarası</w:t>
      </w:r>
    </w:p>
    <w:p w14:paraId="44BFCB74" w14:textId="77777777" w:rsidR="00622421" w:rsidRPr="00622421" w:rsidRDefault="00622421" w:rsidP="00622421">
      <w:pPr>
        <w:spacing w:after="0" w:line="240" w:lineRule="auto"/>
        <w:jc w:val="center"/>
        <w:rPr>
          <w:rFonts w:ascii="Times New Roman" w:hAnsi="Times New Roman" w:cs="Times New Roman"/>
          <w:b/>
          <w:bCs/>
        </w:rPr>
      </w:pPr>
      <w:r w:rsidRPr="00622421">
        <w:rPr>
          <w:rFonts w:ascii="Times New Roman" w:hAnsi="Times New Roman" w:cs="Times New Roman"/>
          <w:b/>
          <w:bCs/>
        </w:rPr>
        <w:t>(Satır aralığı tek, Ortalı)</w:t>
      </w:r>
    </w:p>
    <w:p w14:paraId="0CECEAA6" w14:textId="77777777" w:rsidR="00622421" w:rsidRPr="00622421" w:rsidRDefault="00622421" w:rsidP="00622421">
      <w:pPr>
        <w:spacing w:before="120" w:after="120" w:line="240" w:lineRule="auto"/>
        <w:jc w:val="both"/>
        <w:rPr>
          <w:rFonts w:ascii="Times New Roman" w:hAnsi="Times New Roman" w:cs="Times New Roman"/>
          <w:b/>
          <w:bCs/>
        </w:rPr>
      </w:pPr>
      <w:r w:rsidRPr="00622421">
        <w:rPr>
          <w:rFonts w:ascii="Times New Roman" w:hAnsi="Times New Roman" w:cs="Times New Roman"/>
          <w:b/>
          <w:bCs/>
        </w:rPr>
        <w:t>Özet</w:t>
      </w:r>
    </w:p>
    <w:p w14:paraId="317FBEC9" w14:textId="77777777" w:rsidR="00622421" w:rsidRPr="00622421" w:rsidRDefault="00622421" w:rsidP="00622421">
      <w:pPr>
        <w:spacing w:before="120" w:after="120" w:line="240" w:lineRule="auto"/>
        <w:jc w:val="both"/>
        <w:rPr>
          <w:rFonts w:ascii="Times New Roman" w:hAnsi="Times New Roman" w:cs="Times New Roman"/>
        </w:rPr>
      </w:pPr>
      <w:r w:rsidRPr="00622421">
        <w:rPr>
          <w:rFonts w:ascii="Times New Roman" w:hAnsi="Times New Roman" w:cs="Times New Roman"/>
        </w:rPr>
        <w:t xml:space="preserve">Özetlerinizin 150-300 kelime aralığında olması, bildiride yer alan tüm yazarların isim soyisim, çalıştığı yer, çalışma alanı, mail adresleri ve ORCID numaralarının bulunması zorunludur. Başlıkta tüm harfler büyük ve ortalı olmalıdır. Yazı karakteri Times New Roman, İki yana yaslı, 12 Punto ve tek satır aralığı, paragraf boşluk önce 6nk, sonra 6 nk ve paragraf ilk satırda girinti yok şeklinde ayarlanmalıdır. En az üç adet anahtar kelime yazılmalıdır. Özetlerinizi word/doc formatında ilgili kongre mail adresine göndermeniz gerekmektedir. İngilizce özet zorunludur. Özetlerinizin 150-300 kelime aralığında olması, bildiride yer alan tüm yazarların isim soyisim, çalıştığı yer, çalışma alanı, mail adresleri ve ORCID numaralarının bulunması zorunludur. Başlıkta tüm harfler büyük ve ortalı olmalıdır. Yazı karakteri Times New Roman, İki yana yaslı, 12 Punto ve tek satır aralığı, paragraf boşluk önce 6nk, sonra 6 nk ve paragraf ilk satırda girinti yok şeklinde ayarlanmalıdır. En az üç adet anahtar kelime yazılmalıdır. Özetlerinizi word/doc formatında ilgili kongre mail adresine göndermeniz gerekmektedir. İngilizce özet zorunludur. Özetlerinizin 150-300 kelime aralığında olması, bildiride yer alan tüm yazarların isim soyisim, çalıştığı yer, çalışma alanı, mail adresleri ve ORCID numaralarının bulunması zorunludur. Başlıkta tüm harfler büyük ve ortalı olmalıdır. Yazı karakteri Times New Roman, İki yana yaslı, 12 Punto ve tek satır aralığı, paragraf boşluk önce 6nk, sonra 6 nk ve paragraf ilk satırda girinti yok şeklinde ayarlanmalıdır. En az üç adet anahtar kelime yazılmalıdır. Özetlerinizi word/doc formatında ilgili kongre mail adresine göndermeniz gerekmektedir. İngilizce özet zorunludur.  </w:t>
      </w:r>
    </w:p>
    <w:p w14:paraId="0CC6EE61" w14:textId="77777777" w:rsidR="00622421" w:rsidRPr="00622421" w:rsidRDefault="00622421" w:rsidP="00622421">
      <w:pPr>
        <w:spacing w:before="120" w:after="120" w:line="240" w:lineRule="auto"/>
        <w:jc w:val="both"/>
        <w:rPr>
          <w:rFonts w:ascii="Times New Roman" w:hAnsi="Times New Roman" w:cs="Times New Roman"/>
        </w:rPr>
      </w:pPr>
      <w:r w:rsidRPr="00622421">
        <w:rPr>
          <w:rFonts w:ascii="Times New Roman" w:hAnsi="Times New Roman" w:cs="Times New Roman"/>
          <w:b/>
          <w:bCs/>
        </w:rPr>
        <w:t>Anahtar Kelimeler:</w:t>
      </w:r>
      <w:r w:rsidRPr="00622421">
        <w:rPr>
          <w:rFonts w:ascii="Times New Roman" w:hAnsi="Times New Roman" w:cs="Times New Roman"/>
        </w:rPr>
        <w:t xml:space="preserve"> En az 3 En fazla 5 Anahtar Kelime,</w:t>
      </w:r>
    </w:p>
    <w:p w14:paraId="46B3AC0C" w14:textId="77777777" w:rsidR="00622421" w:rsidRPr="00622421" w:rsidRDefault="00622421" w:rsidP="00622421">
      <w:pPr>
        <w:jc w:val="both"/>
        <w:rPr>
          <w:rFonts w:ascii="Times New Roman" w:hAnsi="Times New Roman" w:cs="Times New Roman"/>
        </w:rPr>
      </w:pPr>
    </w:p>
    <w:p w14:paraId="75DC13A9" w14:textId="77777777" w:rsidR="00622421" w:rsidRPr="00622421" w:rsidRDefault="00622421" w:rsidP="00622421">
      <w:pPr>
        <w:jc w:val="center"/>
        <w:rPr>
          <w:rFonts w:ascii="Times New Roman" w:hAnsi="Times New Roman" w:cs="Times New Roman"/>
        </w:rPr>
      </w:pPr>
      <w:r w:rsidRPr="00622421">
        <w:rPr>
          <w:rFonts w:ascii="Times New Roman" w:hAnsi="Times New Roman" w:cs="Times New Roman"/>
        </w:rPr>
        <w:t>Metin Yazı Karakteri: Times New Roman</w:t>
      </w:r>
    </w:p>
    <w:p w14:paraId="16EB294B" w14:textId="77777777" w:rsidR="00622421" w:rsidRPr="00622421" w:rsidRDefault="00622421" w:rsidP="00622421">
      <w:pPr>
        <w:jc w:val="center"/>
        <w:rPr>
          <w:rFonts w:ascii="Times New Roman" w:hAnsi="Times New Roman" w:cs="Times New Roman"/>
        </w:rPr>
      </w:pPr>
      <w:r w:rsidRPr="00622421">
        <w:rPr>
          <w:rFonts w:ascii="Times New Roman" w:hAnsi="Times New Roman" w:cs="Times New Roman"/>
        </w:rPr>
        <w:t>Yazı Puntosu: 12</w:t>
      </w:r>
    </w:p>
    <w:p w14:paraId="569BCF21" w14:textId="77777777" w:rsidR="00622421" w:rsidRPr="00622421" w:rsidRDefault="00622421" w:rsidP="00622421">
      <w:pPr>
        <w:jc w:val="center"/>
        <w:rPr>
          <w:rFonts w:ascii="Times New Roman" w:hAnsi="Times New Roman" w:cs="Times New Roman"/>
        </w:rPr>
      </w:pPr>
      <w:r w:rsidRPr="00622421">
        <w:rPr>
          <w:rFonts w:ascii="Times New Roman" w:hAnsi="Times New Roman" w:cs="Times New Roman"/>
        </w:rPr>
        <w:t>Satır Aralığı: Tek</w:t>
      </w:r>
    </w:p>
    <w:p w14:paraId="3265F743" w14:textId="77777777" w:rsidR="00622421" w:rsidRPr="00622421" w:rsidRDefault="00622421" w:rsidP="00622421">
      <w:pPr>
        <w:jc w:val="center"/>
        <w:rPr>
          <w:rFonts w:ascii="Times New Roman" w:hAnsi="Times New Roman" w:cs="Times New Roman"/>
        </w:rPr>
      </w:pPr>
      <w:r w:rsidRPr="00622421">
        <w:rPr>
          <w:rFonts w:ascii="Times New Roman" w:hAnsi="Times New Roman" w:cs="Times New Roman"/>
        </w:rPr>
        <w:t>Girinti: Sol, Sağ 0</w:t>
      </w:r>
    </w:p>
    <w:p w14:paraId="0CCB89C1" w14:textId="505C29F6" w:rsidR="00622421" w:rsidRPr="00622421" w:rsidRDefault="00622421" w:rsidP="00622421">
      <w:pPr>
        <w:jc w:val="center"/>
        <w:rPr>
          <w:rFonts w:ascii="Times New Roman" w:hAnsi="Times New Roman" w:cs="Times New Roman"/>
        </w:rPr>
      </w:pPr>
      <w:r w:rsidRPr="00622421">
        <w:rPr>
          <w:rFonts w:ascii="Times New Roman" w:hAnsi="Times New Roman" w:cs="Times New Roman"/>
        </w:rPr>
        <w:t>Paragraf Boşluk: Önce, Sonra 6</w:t>
      </w:r>
      <w:r>
        <w:rPr>
          <w:rFonts w:ascii="Times New Roman" w:hAnsi="Times New Roman" w:cs="Times New Roman"/>
        </w:rPr>
        <w:t xml:space="preserve"> </w:t>
      </w:r>
      <w:r w:rsidRPr="00622421">
        <w:rPr>
          <w:rFonts w:ascii="Times New Roman" w:hAnsi="Times New Roman" w:cs="Times New Roman"/>
        </w:rPr>
        <w:t>nk</w:t>
      </w:r>
    </w:p>
    <w:p w14:paraId="77705E5E" w14:textId="2453897C" w:rsidR="00622421" w:rsidRPr="00622421" w:rsidRDefault="00622421" w:rsidP="00622421">
      <w:pPr>
        <w:jc w:val="center"/>
        <w:rPr>
          <w:rFonts w:ascii="Times New Roman" w:hAnsi="Times New Roman" w:cs="Times New Roman"/>
        </w:rPr>
      </w:pPr>
      <w:r w:rsidRPr="00622421">
        <w:rPr>
          <w:rFonts w:ascii="Times New Roman" w:hAnsi="Times New Roman" w:cs="Times New Roman"/>
        </w:rPr>
        <w:t>Paragraf Ilk Satır: Girinti Yok</w:t>
      </w:r>
    </w:p>
    <w:p w14:paraId="2CE13143" w14:textId="77777777" w:rsidR="00622421" w:rsidRDefault="00622421" w:rsidP="00622421">
      <w:pPr>
        <w:jc w:val="center"/>
      </w:pPr>
      <w:r w:rsidRPr="00622421">
        <w:rPr>
          <w:rFonts w:ascii="Times New Roman" w:hAnsi="Times New Roman" w:cs="Times New Roman"/>
        </w:rPr>
        <w:t>Sayfa Kenar Boşlukları: 1,27 Cm (Her Yönden)</w:t>
      </w:r>
    </w:p>
    <w:p w14:paraId="058FDA6B" w14:textId="2B6142BF" w:rsidR="00622421" w:rsidRDefault="009E69CB" w:rsidP="00622421">
      <w:r w:rsidRPr="00622421">
        <w:t xml:space="preserve"> </w:t>
      </w:r>
      <w:r w:rsidR="00622421">
        <w:br w:type="page"/>
      </w:r>
    </w:p>
    <w:p w14:paraId="6258680A" w14:textId="77777777" w:rsidR="00622421" w:rsidRPr="00622421" w:rsidRDefault="00622421" w:rsidP="00622421">
      <w:pPr>
        <w:spacing w:after="0"/>
        <w:jc w:val="center"/>
        <w:rPr>
          <w:rFonts w:ascii="Times New Roman" w:hAnsi="Times New Roman" w:cs="Times New Roman"/>
          <w:b/>
        </w:rPr>
      </w:pPr>
      <w:r w:rsidRPr="00622421">
        <w:rPr>
          <w:rFonts w:ascii="Times New Roman" w:hAnsi="Times New Roman" w:cs="Times New Roman"/>
          <w:b/>
        </w:rPr>
        <w:lastRenderedPageBreak/>
        <w:t>WRITE THE NAME OF THE PAPER HERE ALL LETTERS MUST BE IN CAPITALS</w:t>
      </w:r>
    </w:p>
    <w:p w14:paraId="749C3E3E" w14:textId="77777777" w:rsidR="00622421" w:rsidRPr="00622421" w:rsidRDefault="00622421" w:rsidP="00622421">
      <w:pPr>
        <w:spacing w:after="0" w:line="240" w:lineRule="auto"/>
        <w:jc w:val="center"/>
        <w:rPr>
          <w:rFonts w:ascii="Times New Roman" w:hAnsi="Times New Roman" w:cs="Times New Roman"/>
          <w:b/>
        </w:rPr>
      </w:pPr>
      <w:r w:rsidRPr="00622421">
        <w:rPr>
          <w:rFonts w:ascii="Times New Roman" w:hAnsi="Times New Roman" w:cs="Times New Roman"/>
          <w:b/>
        </w:rPr>
        <w:t>Title, Name SURNAME (First author)1/ Title, Name SURNAME (Second author)2</w:t>
      </w:r>
    </w:p>
    <w:p w14:paraId="290CBEF8" w14:textId="77777777" w:rsidR="00622421" w:rsidRPr="00622421" w:rsidRDefault="00622421" w:rsidP="00622421">
      <w:pPr>
        <w:spacing w:after="0" w:line="240" w:lineRule="auto"/>
        <w:jc w:val="center"/>
        <w:rPr>
          <w:rFonts w:ascii="Times New Roman" w:hAnsi="Times New Roman" w:cs="Times New Roman"/>
          <w:b/>
        </w:rPr>
      </w:pPr>
      <w:r w:rsidRPr="00622421">
        <w:rPr>
          <w:rFonts w:ascii="Times New Roman" w:hAnsi="Times New Roman" w:cs="Times New Roman"/>
          <w:b/>
        </w:rPr>
        <w:t>1Workplace, field of work, e-mail address, ORCID number</w:t>
      </w:r>
    </w:p>
    <w:p w14:paraId="6907000A" w14:textId="77777777" w:rsidR="00622421" w:rsidRPr="00622421" w:rsidRDefault="00622421" w:rsidP="00622421">
      <w:pPr>
        <w:spacing w:after="0" w:line="240" w:lineRule="auto"/>
        <w:jc w:val="center"/>
        <w:rPr>
          <w:rFonts w:ascii="Times New Roman" w:hAnsi="Times New Roman" w:cs="Times New Roman"/>
          <w:b/>
        </w:rPr>
      </w:pPr>
      <w:r w:rsidRPr="00622421">
        <w:rPr>
          <w:rFonts w:ascii="Times New Roman" w:hAnsi="Times New Roman" w:cs="Times New Roman"/>
          <w:b/>
        </w:rPr>
        <w:t>2Workplace, field of work, e-mail address, ORCID number</w:t>
      </w:r>
    </w:p>
    <w:p w14:paraId="4D113611" w14:textId="4C997891" w:rsidR="00622421" w:rsidRPr="006C13E6" w:rsidRDefault="00622421" w:rsidP="00622421">
      <w:pPr>
        <w:spacing w:after="0" w:line="240" w:lineRule="auto"/>
        <w:jc w:val="center"/>
        <w:rPr>
          <w:rFonts w:ascii="Times New Roman" w:hAnsi="Times New Roman" w:cs="Times New Roman"/>
          <w:b/>
        </w:rPr>
      </w:pPr>
      <w:r w:rsidRPr="00622421">
        <w:rPr>
          <w:rFonts w:ascii="Times New Roman" w:hAnsi="Times New Roman" w:cs="Times New Roman"/>
          <w:b/>
        </w:rPr>
        <w:t>(Single line spacing, Centered)</w:t>
      </w:r>
    </w:p>
    <w:p w14:paraId="7B45AFE0" w14:textId="77777777" w:rsidR="00622421" w:rsidRPr="006C13E6" w:rsidRDefault="00622421" w:rsidP="00AC5197">
      <w:pPr>
        <w:spacing w:before="120" w:after="120"/>
        <w:rPr>
          <w:rFonts w:ascii="Times New Roman" w:hAnsi="Times New Roman" w:cs="Times New Roman"/>
          <w:b/>
        </w:rPr>
      </w:pPr>
      <w:r w:rsidRPr="006C13E6">
        <w:rPr>
          <w:rFonts w:ascii="Times New Roman" w:hAnsi="Times New Roman" w:cs="Times New Roman"/>
          <w:b/>
        </w:rPr>
        <w:t>Abstract</w:t>
      </w:r>
    </w:p>
    <w:p w14:paraId="3B79149E" w14:textId="77777777" w:rsidR="00622421" w:rsidRPr="006C13E6" w:rsidRDefault="00622421" w:rsidP="00622421">
      <w:pPr>
        <w:spacing w:after="0" w:line="240" w:lineRule="auto"/>
        <w:jc w:val="center"/>
        <w:rPr>
          <w:rFonts w:ascii="Times New Roman" w:hAnsi="Times New Roman" w:cs="Times New Roman"/>
          <w:b/>
        </w:rPr>
      </w:pPr>
      <w:r w:rsidRPr="006C13E6">
        <w:rPr>
          <w:rFonts w:ascii="Times New Roman" w:hAnsi="Times New Roman" w:cs="Times New Roman"/>
          <w:b/>
        </w:rPr>
        <w:t>Text Font: Times New Roman</w:t>
      </w:r>
    </w:p>
    <w:p w14:paraId="2F18CF23" w14:textId="77777777" w:rsidR="00622421" w:rsidRPr="006C13E6" w:rsidRDefault="00622421" w:rsidP="00622421">
      <w:pPr>
        <w:spacing w:after="0" w:line="240" w:lineRule="auto"/>
        <w:jc w:val="center"/>
        <w:rPr>
          <w:rFonts w:ascii="Times New Roman" w:hAnsi="Times New Roman" w:cs="Times New Roman"/>
          <w:b/>
        </w:rPr>
      </w:pPr>
      <w:r w:rsidRPr="006C13E6">
        <w:rPr>
          <w:rFonts w:ascii="Times New Roman" w:hAnsi="Times New Roman" w:cs="Times New Roman"/>
          <w:b/>
        </w:rPr>
        <w:t xml:space="preserve">Font Size: </w:t>
      </w:r>
      <w:r>
        <w:rPr>
          <w:rFonts w:ascii="Times New Roman" w:hAnsi="Times New Roman" w:cs="Times New Roman"/>
          <w:b/>
        </w:rPr>
        <w:t>12</w:t>
      </w:r>
    </w:p>
    <w:p w14:paraId="65CF2E1B" w14:textId="77777777" w:rsidR="00622421" w:rsidRPr="006C13E6" w:rsidRDefault="00622421" w:rsidP="00622421">
      <w:pPr>
        <w:spacing w:after="0" w:line="240" w:lineRule="auto"/>
        <w:jc w:val="center"/>
        <w:rPr>
          <w:rFonts w:ascii="Times New Roman" w:hAnsi="Times New Roman" w:cs="Times New Roman"/>
          <w:b/>
        </w:rPr>
      </w:pPr>
      <w:r w:rsidRPr="006C13E6">
        <w:rPr>
          <w:rFonts w:ascii="Times New Roman" w:hAnsi="Times New Roman" w:cs="Times New Roman"/>
          <w:b/>
        </w:rPr>
        <w:t>Line Spacing: Single</w:t>
      </w:r>
    </w:p>
    <w:p w14:paraId="5828AB15" w14:textId="77777777" w:rsidR="00622421" w:rsidRPr="006C13E6" w:rsidRDefault="00622421" w:rsidP="00622421">
      <w:pPr>
        <w:spacing w:after="0" w:line="240" w:lineRule="auto"/>
        <w:jc w:val="center"/>
        <w:rPr>
          <w:rFonts w:ascii="Times New Roman" w:hAnsi="Times New Roman" w:cs="Times New Roman"/>
          <w:b/>
        </w:rPr>
      </w:pPr>
      <w:r w:rsidRPr="006C13E6">
        <w:rPr>
          <w:rFonts w:ascii="Times New Roman" w:hAnsi="Times New Roman" w:cs="Times New Roman"/>
          <w:b/>
        </w:rPr>
        <w:t>Indent: Left, Right 0</w:t>
      </w:r>
    </w:p>
    <w:p w14:paraId="2B382656" w14:textId="77777777" w:rsidR="00622421" w:rsidRPr="006C13E6" w:rsidRDefault="00622421" w:rsidP="00622421">
      <w:pPr>
        <w:spacing w:after="0" w:line="240" w:lineRule="auto"/>
        <w:jc w:val="center"/>
        <w:rPr>
          <w:rFonts w:ascii="Times New Roman" w:hAnsi="Times New Roman" w:cs="Times New Roman"/>
          <w:b/>
        </w:rPr>
      </w:pPr>
      <w:r w:rsidRPr="006C13E6">
        <w:rPr>
          <w:rFonts w:ascii="Times New Roman" w:hAnsi="Times New Roman" w:cs="Times New Roman"/>
          <w:b/>
        </w:rPr>
        <w:t>Paragraph Space: Before, After 6pt</w:t>
      </w:r>
    </w:p>
    <w:p w14:paraId="242385B0" w14:textId="77777777" w:rsidR="00622421" w:rsidRPr="006C13E6" w:rsidRDefault="00622421" w:rsidP="00622421">
      <w:pPr>
        <w:spacing w:after="0" w:line="240" w:lineRule="auto"/>
        <w:jc w:val="center"/>
        <w:rPr>
          <w:rFonts w:ascii="Times New Roman" w:hAnsi="Times New Roman" w:cs="Times New Roman"/>
          <w:b/>
        </w:rPr>
      </w:pPr>
      <w:r w:rsidRPr="006C13E6">
        <w:rPr>
          <w:rFonts w:ascii="Times New Roman" w:hAnsi="Times New Roman" w:cs="Times New Roman"/>
          <w:b/>
        </w:rPr>
        <w:t>Paragraph First Line: No Indent</w:t>
      </w:r>
    </w:p>
    <w:p w14:paraId="01CC7F9E" w14:textId="77777777" w:rsidR="00622421" w:rsidRPr="006C13E6" w:rsidRDefault="00622421" w:rsidP="00622421">
      <w:pPr>
        <w:spacing w:after="0" w:line="240" w:lineRule="auto"/>
        <w:jc w:val="center"/>
        <w:rPr>
          <w:rFonts w:ascii="Times New Roman" w:hAnsi="Times New Roman" w:cs="Times New Roman"/>
          <w:b/>
        </w:rPr>
      </w:pPr>
      <w:r w:rsidRPr="006C13E6">
        <w:rPr>
          <w:rFonts w:ascii="Times New Roman" w:hAnsi="Times New Roman" w:cs="Times New Roman"/>
          <w:b/>
        </w:rPr>
        <w:t xml:space="preserve">Page Margins: 1.27 </w:t>
      </w:r>
      <w:r>
        <w:rPr>
          <w:rFonts w:ascii="Times New Roman" w:hAnsi="Times New Roman" w:cs="Times New Roman"/>
          <w:b/>
        </w:rPr>
        <w:t>c</w:t>
      </w:r>
      <w:r w:rsidRPr="006C13E6">
        <w:rPr>
          <w:rFonts w:ascii="Times New Roman" w:hAnsi="Times New Roman" w:cs="Times New Roman"/>
          <w:b/>
        </w:rPr>
        <w:t>m (All Sides)</w:t>
      </w:r>
    </w:p>
    <w:p w14:paraId="4D4A6AAF" w14:textId="77777777" w:rsidR="00F5423B" w:rsidRPr="00622421" w:rsidRDefault="00F5423B" w:rsidP="00622421"/>
    <w:sectPr w:rsidR="00F5423B" w:rsidRPr="00622421" w:rsidSect="00AC5197">
      <w:headerReference w:type="default" r:id="rId8"/>
      <w:footerReference w:type="default" r:id="rId9"/>
      <w:pgSz w:w="12240" w:h="15840" w:code="1"/>
      <w:pgMar w:top="720" w:right="720" w:bottom="720" w:left="720" w:header="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DCC26B" w14:textId="77777777" w:rsidR="00830247" w:rsidRDefault="00830247" w:rsidP="00622421">
      <w:pPr>
        <w:spacing w:after="0" w:line="240" w:lineRule="auto"/>
      </w:pPr>
      <w:r>
        <w:separator/>
      </w:r>
    </w:p>
  </w:endnote>
  <w:endnote w:type="continuationSeparator" w:id="0">
    <w:p w14:paraId="1827A81E" w14:textId="77777777" w:rsidR="00830247" w:rsidRDefault="00830247" w:rsidP="006224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A2"/>
    <w:family w:val="swiss"/>
    <w:pitch w:val="variable"/>
    <w:sig w:usb0="E0002EFF" w:usb1="C000785B" w:usb2="00000009" w:usb3="00000000" w:csb0="000001FF" w:csb1="00000000"/>
  </w:font>
  <w:font w:name="Gentium Plus">
    <w:altName w:val="Calibri"/>
    <w:charset w:val="A2"/>
    <w:family w:val="auto"/>
    <w:pitch w:val="variable"/>
    <w:sig w:usb0="E00002FF" w:usb1="5200E1FB" w:usb2="02000029" w:usb3="00000000" w:csb0="0000019F" w:csb1="00000000"/>
  </w:font>
  <w:font w:name="Calibri">
    <w:panose1 w:val="020F0502020204030204"/>
    <w:charset w:val="A2"/>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762CE0" w14:textId="3577B616" w:rsidR="00622421" w:rsidRPr="00622421" w:rsidRDefault="00622421" w:rsidP="00622421">
    <w:pPr>
      <w:spacing w:after="0" w:line="240" w:lineRule="auto"/>
      <w:jc w:val="center"/>
      <w:rPr>
        <w:rFonts w:ascii="Times New Roman" w:eastAsia="SimSun" w:hAnsi="Times New Roman" w:cs="Times New Roman"/>
        <w:b/>
        <w:color w:val="5B9BD5"/>
        <w:kern w:val="0"/>
        <w:sz w:val="22"/>
        <w:szCs w:val="22"/>
        <w:lang w:val="en-US"/>
        <w14:ligatures w14:val="none"/>
      </w:rPr>
    </w:pPr>
    <w:hyperlink r:id="rId1" w:history="1">
      <w:r w:rsidRPr="00622421">
        <w:rPr>
          <w:rFonts w:ascii="Times New Roman" w:eastAsia="SimSun" w:hAnsi="Times New Roman" w:cs="Times New Roman"/>
          <w:b/>
          <w:color w:val="0563C1"/>
          <w:kern w:val="0"/>
          <w:sz w:val="22"/>
          <w:szCs w:val="22"/>
          <w:u w:val="single"/>
          <w:lang w:val="en-US"/>
          <w14:ligatures w14:val="none"/>
        </w:rPr>
        <w:t>https://bilselkongreleri.com/</w:t>
      </w:r>
    </w:hyperlink>
  </w:p>
  <w:p w14:paraId="7612AF43" w14:textId="32C9487D" w:rsidR="00622421" w:rsidRDefault="00622421">
    <w:pPr>
      <w:pStyle w:val="AltBilgi"/>
    </w:pPr>
    <w:r>
      <w:rPr>
        <w:noProof/>
      </w:rPr>
      <mc:AlternateContent>
        <mc:Choice Requires="wps">
          <w:drawing>
            <wp:anchor distT="0" distB="0" distL="114300" distR="114300" simplePos="0" relativeHeight="251660288" behindDoc="0" locked="0" layoutInCell="1" allowOverlap="1" wp14:anchorId="6EEEBC59" wp14:editId="0B7C2A84">
              <wp:simplePos x="0" y="0"/>
              <wp:positionH relativeFrom="page">
                <wp:align>left</wp:align>
              </wp:positionH>
              <wp:positionV relativeFrom="paragraph">
                <wp:posOffset>576263</wp:posOffset>
              </wp:positionV>
              <wp:extent cx="8710295" cy="635"/>
              <wp:effectExtent l="0" t="38100" r="52705" b="56515"/>
              <wp:wrapNone/>
              <wp:docPr id="1817019326" name="Düz Ok Bağlayıcısı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710295" cy="635"/>
                      </a:xfrm>
                      <a:prstGeom prst="straightConnector1">
                        <a:avLst/>
                      </a:prstGeom>
                      <a:noFill/>
                      <a:ln w="76200">
                        <a:solidFill>
                          <a:schemeClr val="tx2">
                            <a:lumMod val="50000"/>
                            <a:lumOff val="50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81B8D74" id="_x0000_t32" coordsize="21600,21600" o:spt="32" o:oned="t" path="m,l21600,21600e" filled="f">
              <v:path arrowok="t" fillok="f" o:connecttype="none"/>
              <o:lock v:ext="edit" shapetype="t"/>
            </v:shapetype>
            <v:shape id="Düz Ok Bağlayıcısı 1" o:spid="_x0000_s1026" type="#_x0000_t32" style="position:absolute;margin-left:0;margin-top:45.4pt;width:685.85pt;height:.05pt;z-index:25166028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" strokecolor="#4e95d9 [1631]" strokeweight="6pt">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88FF6A" w14:textId="77777777" w:rsidR="00830247" w:rsidRDefault="00830247" w:rsidP="00622421">
      <w:pPr>
        <w:spacing w:after="0" w:line="240" w:lineRule="auto"/>
      </w:pPr>
      <w:bookmarkStart w:id="0" w:name="_Hlk197820310"/>
      <w:bookmarkEnd w:id="0"/>
      <w:r>
        <w:separator/>
      </w:r>
    </w:p>
  </w:footnote>
  <w:footnote w:type="continuationSeparator" w:id="0">
    <w:p w14:paraId="49751C02" w14:textId="77777777" w:rsidR="00830247" w:rsidRDefault="00830247" w:rsidP="006224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C290F2" w14:textId="6B183D3B" w:rsidR="00622421" w:rsidRDefault="00622421" w:rsidP="00622421">
    <w:pPr>
      <w:pStyle w:val="stBilgi"/>
      <w:jc w:val="center"/>
      <w:rPr>
        <w:rFonts w:ascii="Times New Roman" w:eastAsia="Times New Roman" w:hAnsi="Times New Roman" w:cs="Times New Roman"/>
        <w:b/>
        <w:color w:val="548DD4"/>
        <w:sz w:val="18"/>
        <w:bdr w:val="none" w:sz="0" w:space="0" w:color="auto" w:frame="1"/>
        <w:lang w:eastAsia="tr-TR"/>
      </w:rPr>
    </w:pPr>
    <w:r w:rsidRPr="00456EA1">
      <w:rPr>
        <w:rFonts w:ascii="Gentium Plus" w:eastAsia="Calibri" w:hAnsi="Gentium Plus" w:cs="Arial"/>
        <w:i/>
        <w:noProof/>
        <w:sz w:val="18"/>
        <w:lang w:eastAsia="tr-TR"/>
      </w:rPr>
      <w:drawing>
        <wp:inline distT="0" distB="0" distL="0" distR="0" wp14:anchorId="1BF1F733" wp14:editId="2CA50F42">
          <wp:extent cx="756285" cy="676275"/>
          <wp:effectExtent l="19050" t="0" r="5715" b="0"/>
          <wp:docPr id="860641093" name="Resim 1" descr="logo, grafik, kırpıntı çizim, ticari marka içeren bir resim&#10;&#10;Yapay zeka tarafından oluşturulan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sim 1" descr="logo, grafik, kırpıntı çizim, ticari marka içeren bir resim&#10;&#10;Yapay zeka tarafından oluşturulan içerik yanlış olabilir."/>
                  <pic:cNvPicPr>
                    <a:picLocks noChangeAspect="1" noChangeArrowheads="1"/>
                  </pic:cNvPicPr>
                </pic:nvPicPr>
                <pic:blipFill>
                  <a:blip r:embed="rId1"/>
                  <a:srcRect l="9862" t="12871" r="11834" b="16832"/>
                  <a:stretch>
                    <a:fillRect/>
                  </a:stretch>
                </pic:blipFill>
                <pic:spPr bwMode="auto">
                  <a:xfrm>
                    <a:off x="0" y="0"/>
                    <a:ext cx="756285" cy="676275"/>
                  </a:xfrm>
                  <a:prstGeom prst="rect">
                    <a:avLst/>
                  </a:prstGeom>
                  <a:noFill/>
                  <a:ln w="9525">
                    <a:noFill/>
                    <a:miter lim="800000"/>
                    <a:headEnd/>
                    <a:tailEnd/>
                  </a:ln>
                </pic:spPr>
              </pic:pic>
            </a:graphicData>
          </a:graphic>
        </wp:inline>
      </w:drawing>
    </w:r>
  </w:p>
  <w:p w14:paraId="15034FE8" w14:textId="516D728F" w:rsidR="00622421" w:rsidRDefault="00622421" w:rsidP="00622421">
    <w:pPr>
      <w:pStyle w:val="stBilgi"/>
      <w:jc w:val="center"/>
    </w:pPr>
    <w:r>
      <w:rPr>
        <w:rFonts w:ascii="Times New Roman" w:eastAsia="Times New Roman" w:hAnsi="Times New Roman" w:cs="Times New Roman"/>
        <w:b/>
        <w:color w:val="548DD4"/>
        <w:sz w:val="18"/>
        <w:bdr w:val="none" w:sz="0" w:space="0" w:color="auto" w:frame="1"/>
        <w:lang w:eastAsia="tr-TR"/>
      </w:rPr>
      <w:t>……………………………………………………………………………………………</w:t>
    </w:r>
  </w:p>
  <w:p w14:paraId="521A3BD5" w14:textId="6E39FF51" w:rsidR="00622421" w:rsidRDefault="00622421" w:rsidP="00622421">
    <w:pPr>
      <w:pStyle w:val="stBilgi"/>
      <w:jc w:val="center"/>
    </w:pPr>
    <w:r>
      <w:rPr>
        <w:noProof/>
      </w:rPr>
      <mc:AlternateContent>
        <mc:Choice Requires="wps">
          <w:drawing>
            <wp:anchor distT="0" distB="0" distL="114300" distR="114300" simplePos="0" relativeHeight="251658240" behindDoc="0" locked="0" layoutInCell="1" allowOverlap="1" wp14:anchorId="0AD53E32" wp14:editId="4204B240">
              <wp:simplePos x="0" y="0"/>
              <wp:positionH relativeFrom="page">
                <wp:align>left</wp:align>
              </wp:positionH>
              <wp:positionV relativeFrom="paragraph">
                <wp:posOffset>118745</wp:posOffset>
              </wp:positionV>
              <wp:extent cx="8710295" cy="635"/>
              <wp:effectExtent l="0" t="38100" r="52705" b="56515"/>
              <wp:wrapNone/>
              <wp:docPr id="656378333" name="Düz Ok Bağlayıcısı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710295" cy="635"/>
                      </a:xfrm>
                      <a:prstGeom prst="straightConnector1">
                        <a:avLst/>
                      </a:prstGeom>
                      <a:noFill/>
                      <a:ln w="76200">
                        <a:solidFill>
                          <a:schemeClr val="tx2">
                            <a:lumMod val="50000"/>
                            <a:lumOff val="50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7252B88" id="_x0000_t32" coordsize="21600,21600" o:spt="32" o:oned="t" path="m,l21600,21600e" filled="f">
              <v:path arrowok="t" fillok="f" o:connecttype="none"/>
              <o:lock v:ext="edit" shapetype="t"/>
            </v:shapetype>
            <v:shape id="Düz Ok Bağlayıcısı 1" o:spid="_x0000_s1026" type="#_x0000_t32" style="position:absolute;margin-left:0;margin-top:9.35pt;width:685.85pt;height:.05pt;z-index:2516582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" strokecolor="#4e95d9 [1631]" strokeweight="6pt">
              <w10:wrap anchorx="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8D5D08"/>
    <w:multiLevelType w:val="multilevel"/>
    <w:tmpl w:val="FD0C49F2"/>
    <w:lvl w:ilvl="0">
      <w:start w:val="2"/>
      <w:numFmt w:val="decimal"/>
      <w:lvlText w:val="%1."/>
      <w:lvlJc w:val="left"/>
      <w:pPr>
        <w:ind w:left="360" w:hanging="360"/>
      </w:pPr>
      <w:rPr>
        <w:rFonts w:hint="default"/>
      </w:rPr>
    </w:lvl>
    <w:lvl w:ilvl="1">
      <w:start w:val="3"/>
      <w:numFmt w:val="decimal"/>
      <w:lvlText w:val="%1.%2."/>
      <w:lvlJc w:val="left"/>
      <w:pPr>
        <w:ind w:left="928" w:hanging="360"/>
      </w:pPr>
      <w:rPr>
        <w:rFonts w:hint="default"/>
        <w:i w:val="0"/>
        <w:iCs w:val="0"/>
      </w:rPr>
    </w:lvl>
    <w:lvl w:ilvl="2">
      <w:start w:val="1"/>
      <w:numFmt w:val="decimal"/>
      <w:lvlText w:val="%1.%2.%3."/>
      <w:lvlJc w:val="left"/>
      <w:pPr>
        <w:ind w:left="7525" w:hanging="720"/>
      </w:pPr>
      <w:rPr>
        <w:rFonts w:hint="default"/>
        <w:b/>
        <w:bCs w:val="0"/>
        <w:i w:val="0"/>
        <w:iCs w:val="0"/>
      </w:rPr>
    </w:lvl>
    <w:lvl w:ilvl="3">
      <w:start w:val="1"/>
      <w:numFmt w:val="decimal"/>
      <w:lvlText w:val="%1.%2.%3.%4."/>
      <w:lvlJc w:val="left"/>
      <w:pPr>
        <w:ind w:left="862" w:hanging="720"/>
      </w:pPr>
      <w:rPr>
        <w:rFonts w:hint="default"/>
        <w:b w:val="0"/>
        <w:bCs w:val="0"/>
        <w:sz w:val="20"/>
        <w:szCs w:val="20"/>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num w:numId="1" w16cid:durableId="19033239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Aptos&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zdeff95ec0xdfjesedsx0wepavpr95zsxz9e&quot;&gt;My EndNote Library&lt;record-ids&gt;&lt;item&gt;102&lt;/item&gt;&lt;item&gt;103&lt;/item&gt;&lt;item&gt;105&lt;/item&gt;&lt;item&gt;106&lt;/item&gt;&lt;item&gt;107&lt;/item&gt;&lt;item&gt;108&lt;/item&gt;&lt;item&gt;109&lt;/item&gt;&lt;item&gt;110&lt;/item&gt;&lt;item&gt;117&lt;/item&gt;&lt;item&gt;118&lt;/item&gt;&lt;item&gt;119&lt;/item&gt;&lt;item&gt;124&lt;/item&gt;&lt;item&gt;125&lt;/item&gt;&lt;item&gt;127&lt;/item&gt;&lt;item&gt;128&lt;/item&gt;&lt;item&gt;129&lt;/item&gt;&lt;item&gt;130&lt;/item&gt;&lt;item&gt;131&lt;/item&gt;&lt;item&gt;132&lt;/item&gt;&lt;item&gt;133&lt;/item&gt;&lt;item&gt;134&lt;/item&gt;&lt;item&gt;135&lt;/item&gt;&lt;item&gt;136&lt;/item&gt;&lt;item&gt;138&lt;/item&gt;&lt;item&gt;139&lt;/item&gt;&lt;item&gt;140&lt;/item&gt;&lt;item&gt;141&lt;/item&gt;&lt;item&gt;142&lt;/item&gt;&lt;item&gt;143&lt;/item&gt;&lt;item&gt;144&lt;/item&gt;&lt;item&gt;145&lt;/item&gt;&lt;item&gt;147&lt;/item&gt;&lt;item&gt;148&lt;/item&gt;&lt;item&gt;149&lt;/item&gt;&lt;item&gt;152&lt;/item&gt;&lt;item&gt;153&lt;/item&gt;&lt;item&gt;154&lt;/item&gt;&lt;item&gt;155&lt;/item&gt;&lt;item&gt;156&lt;/item&gt;&lt;item&gt;157&lt;/item&gt;&lt;item&gt;158&lt;/item&gt;&lt;item&gt;159&lt;/item&gt;&lt;item&gt;160&lt;/item&gt;&lt;item&gt;161&lt;/item&gt;&lt;item&gt;162&lt;/item&gt;&lt;item&gt;163&lt;/item&gt;&lt;item&gt;164&lt;/item&gt;&lt;item&gt;165&lt;/item&gt;&lt;item&gt;166&lt;/item&gt;&lt;item&gt;168&lt;/item&gt;&lt;item&gt;173&lt;/item&gt;&lt;item&gt;174&lt;/item&gt;&lt;item&gt;175&lt;/item&gt;&lt;item&gt;176&lt;/item&gt;&lt;item&gt;177&lt;/item&gt;&lt;item&gt;178&lt;/item&gt;&lt;item&gt;180&lt;/item&gt;&lt;/record-ids&gt;&lt;/item&gt;&lt;/Libraries&gt;"/>
  </w:docVars>
  <w:rsids>
    <w:rsidRoot w:val="00A01E63"/>
    <w:rsid w:val="00000149"/>
    <w:rsid w:val="000001E8"/>
    <w:rsid w:val="000042A4"/>
    <w:rsid w:val="00015E48"/>
    <w:rsid w:val="00023B08"/>
    <w:rsid w:val="00030E4B"/>
    <w:rsid w:val="0003288C"/>
    <w:rsid w:val="0004229E"/>
    <w:rsid w:val="0004343E"/>
    <w:rsid w:val="000441FD"/>
    <w:rsid w:val="00047D94"/>
    <w:rsid w:val="00051E8A"/>
    <w:rsid w:val="000540AD"/>
    <w:rsid w:val="000571D8"/>
    <w:rsid w:val="0006098F"/>
    <w:rsid w:val="0006290A"/>
    <w:rsid w:val="00063CD8"/>
    <w:rsid w:val="00065CCF"/>
    <w:rsid w:val="0007048D"/>
    <w:rsid w:val="00070493"/>
    <w:rsid w:val="00077346"/>
    <w:rsid w:val="00082304"/>
    <w:rsid w:val="00090299"/>
    <w:rsid w:val="00093A16"/>
    <w:rsid w:val="00094606"/>
    <w:rsid w:val="0009479F"/>
    <w:rsid w:val="00097206"/>
    <w:rsid w:val="0009767D"/>
    <w:rsid w:val="000A0A40"/>
    <w:rsid w:val="000A2065"/>
    <w:rsid w:val="000A6650"/>
    <w:rsid w:val="000B1E1F"/>
    <w:rsid w:val="000B4A8C"/>
    <w:rsid w:val="000B72DE"/>
    <w:rsid w:val="000C124D"/>
    <w:rsid w:val="000C4432"/>
    <w:rsid w:val="000C56A8"/>
    <w:rsid w:val="000D04B9"/>
    <w:rsid w:val="000D05E8"/>
    <w:rsid w:val="000D60B1"/>
    <w:rsid w:val="000D6439"/>
    <w:rsid w:val="000D6C0B"/>
    <w:rsid w:val="000D6E3F"/>
    <w:rsid w:val="000D7A46"/>
    <w:rsid w:val="000E4ECF"/>
    <w:rsid w:val="000E7861"/>
    <w:rsid w:val="0010678D"/>
    <w:rsid w:val="0010753A"/>
    <w:rsid w:val="0011069E"/>
    <w:rsid w:val="00115E52"/>
    <w:rsid w:val="001209D1"/>
    <w:rsid w:val="00121B7C"/>
    <w:rsid w:val="001223EC"/>
    <w:rsid w:val="001277EF"/>
    <w:rsid w:val="00130F36"/>
    <w:rsid w:val="001327C2"/>
    <w:rsid w:val="0013310D"/>
    <w:rsid w:val="001368EE"/>
    <w:rsid w:val="00137166"/>
    <w:rsid w:val="00137BAA"/>
    <w:rsid w:val="0014117F"/>
    <w:rsid w:val="00142C7B"/>
    <w:rsid w:val="00146013"/>
    <w:rsid w:val="001463EE"/>
    <w:rsid w:val="00153BDC"/>
    <w:rsid w:val="00161571"/>
    <w:rsid w:val="00161C6E"/>
    <w:rsid w:val="00162264"/>
    <w:rsid w:val="001623C7"/>
    <w:rsid w:val="00163531"/>
    <w:rsid w:val="00165049"/>
    <w:rsid w:val="0017074B"/>
    <w:rsid w:val="00171C39"/>
    <w:rsid w:val="001721B0"/>
    <w:rsid w:val="00180850"/>
    <w:rsid w:val="00181183"/>
    <w:rsid w:val="00181FF8"/>
    <w:rsid w:val="00183DAE"/>
    <w:rsid w:val="00184AAC"/>
    <w:rsid w:val="00184D4B"/>
    <w:rsid w:val="001870F4"/>
    <w:rsid w:val="001874C6"/>
    <w:rsid w:val="001878E0"/>
    <w:rsid w:val="00190FEA"/>
    <w:rsid w:val="00191A31"/>
    <w:rsid w:val="00192C08"/>
    <w:rsid w:val="00196504"/>
    <w:rsid w:val="00196F53"/>
    <w:rsid w:val="001A160D"/>
    <w:rsid w:val="001A1E0A"/>
    <w:rsid w:val="001A307A"/>
    <w:rsid w:val="001A43B0"/>
    <w:rsid w:val="001A4962"/>
    <w:rsid w:val="001A4E41"/>
    <w:rsid w:val="001B0F91"/>
    <w:rsid w:val="001B4503"/>
    <w:rsid w:val="001B7D5B"/>
    <w:rsid w:val="001C2CAC"/>
    <w:rsid w:val="001C30D1"/>
    <w:rsid w:val="001D3DE9"/>
    <w:rsid w:val="001D7B7E"/>
    <w:rsid w:val="001E1153"/>
    <w:rsid w:val="001E3A1C"/>
    <w:rsid w:val="001F0F14"/>
    <w:rsid w:val="001F105E"/>
    <w:rsid w:val="001F28F6"/>
    <w:rsid w:val="001F37AE"/>
    <w:rsid w:val="001F5D32"/>
    <w:rsid w:val="002051D2"/>
    <w:rsid w:val="0020635E"/>
    <w:rsid w:val="00207691"/>
    <w:rsid w:val="00211C48"/>
    <w:rsid w:val="0022188D"/>
    <w:rsid w:val="00223CB9"/>
    <w:rsid w:val="00226FBA"/>
    <w:rsid w:val="00234845"/>
    <w:rsid w:val="00235177"/>
    <w:rsid w:val="00237D64"/>
    <w:rsid w:val="002409F3"/>
    <w:rsid w:val="00242DF3"/>
    <w:rsid w:val="0024551D"/>
    <w:rsid w:val="00252BAC"/>
    <w:rsid w:val="00252CCA"/>
    <w:rsid w:val="002531D5"/>
    <w:rsid w:val="00254EB1"/>
    <w:rsid w:val="00256F70"/>
    <w:rsid w:val="00264E7B"/>
    <w:rsid w:val="00272DF2"/>
    <w:rsid w:val="002808B9"/>
    <w:rsid w:val="00280FB9"/>
    <w:rsid w:val="00285D95"/>
    <w:rsid w:val="00286AB5"/>
    <w:rsid w:val="00295B51"/>
    <w:rsid w:val="002A281A"/>
    <w:rsid w:val="002B01F8"/>
    <w:rsid w:val="002B241B"/>
    <w:rsid w:val="002B54F6"/>
    <w:rsid w:val="002C2985"/>
    <w:rsid w:val="002C4A0C"/>
    <w:rsid w:val="002C4A69"/>
    <w:rsid w:val="002C63D6"/>
    <w:rsid w:val="002D18AF"/>
    <w:rsid w:val="002D1D75"/>
    <w:rsid w:val="002E01E6"/>
    <w:rsid w:val="002E3788"/>
    <w:rsid w:val="002E50EA"/>
    <w:rsid w:val="002F0831"/>
    <w:rsid w:val="002F11F8"/>
    <w:rsid w:val="002F2ABD"/>
    <w:rsid w:val="002F327B"/>
    <w:rsid w:val="002F4393"/>
    <w:rsid w:val="003001D6"/>
    <w:rsid w:val="0030055E"/>
    <w:rsid w:val="003021F3"/>
    <w:rsid w:val="003026CF"/>
    <w:rsid w:val="003049B4"/>
    <w:rsid w:val="00305B43"/>
    <w:rsid w:val="00307E37"/>
    <w:rsid w:val="003120FA"/>
    <w:rsid w:val="003135CC"/>
    <w:rsid w:val="0031396C"/>
    <w:rsid w:val="00314C98"/>
    <w:rsid w:val="00320B39"/>
    <w:rsid w:val="00323F09"/>
    <w:rsid w:val="003272BA"/>
    <w:rsid w:val="00327771"/>
    <w:rsid w:val="00327BE8"/>
    <w:rsid w:val="0033081A"/>
    <w:rsid w:val="003359EB"/>
    <w:rsid w:val="00336034"/>
    <w:rsid w:val="00336675"/>
    <w:rsid w:val="003414BC"/>
    <w:rsid w:val="0034386C"/>
    <w:rsid w:val="00347F95"/>
    <w:rsid w:val="00353C5B"/>
    <w:rsid w:val="0035580C"/>
    <w:rsid w:val="00365A4F"/>
    <w:rsid w:val="003667CB"/>
    <w:rsid w:val="00376BF5"/>
    <w:rsid w:val="00380F9F"/>
    <w:rsid w:val="0038141F"/>
    <w:rsid w:val="00387BC0"/>
    <w:rsid w:val="003A2CFA"/>
    <w:rsid w:val="003A4E57"/>
    <w:rsid w:val="003A587B"/>
    <w:rsid w:val="003A73C1"/>
    <w:rsid w:val="003B1B72"/>
    <w:rsid w:val="003B381D"/>
    <w:rsid w:val="003B61E7"/>
    <w:rsid w:val="003B6A7F"/>
    <w:rsid w:val="003B6C6D"/>
    <w:rsid w:val="003C02C4"/>
    <w:rsid w:val="003C050D"/>
    <w:rsid w:val="003C1222"/>
    <w:rsid w:val="003C3DB8"/>
    <w:rsid w:val="003C66C2"/>
    <w:rsid w:val="003C68D9"/>
    <w:rsid w:val="003C7C38"/>
    <w:rsid w:val="003D14DC"/>
    <w:rsid w:val="003D4AD1"/>
    <w:rsid w:val="003E266B"/>
    <w:rsid w:val="003E57F3"/>
    <w:rsid w:val="003E6D89"/>
    <w:rsid w:val="003E6FB4"/>
    <w:rsid w:val="003F0E01"/>
    <w:rsid w:val="003F213D"/>
    <w:rsid w:val="003F2BDC"/>
    <w:rsid w:val="003F59CC"/>
    <w:rsid w:val="003F7CE4"/>
    <w:rsid w:val="003F7D20"/>
    <w:rsid w:val="004017F6"/>
    <w:rsid w:val="00402C34"/>
    <w:rsid w:val="0040350B"/>
    <w:rsid w:val="00403F8B"/>
    <w:rsid w:val="00405AA9"/>
    <w:rsid w:val="00414B14"/>
    <w:rsid w:val="00421019"/>
    <w:rsid w:val="004215C4"/>
    <w:rsid w:val="00421EB2"/>
    <w:rsid w:val="00422C61"/>
    <w:rsid w:val="00423840"/>
    <w:rsid w:val="00424244"/>
    <w:rsid w:val="004252A1"/>
    <w:rsid w:val="0042629E"/>
    <w:rsid w:val="0043571C"/>
    <w:rsid w:val="0043686F"/>
    <w:rsid w:val="0044169B"/>
    <w:rsid w:val="00442E5B"/>
    <w:rsid w:val="004433BB"/>
    <w:rsid w:val="004464F8"/>
    <w:rsid w:val="00447364"/>
    <w:rsid w:val="004518ED"/>
    <w:rsid w:val="004533F4"/>
    <w:rsid w:val="00464FBD"/>
    <w:rsid w:val="00465353"/>
    <w:rsid w:val="00466C5E"/>
    <w:rsid w:val="00473B64"/>
    <w:rsid w:val="00477721"/>
    <w:rsid w:val="00484AC7"/>
    <w:rsid w:val="004853D9"/>
    <w:rsid w:val="004864A2"/>
    <w:rsid w:val="004875A6"/>
    <w:rsid w:val="00490399"/>
    <w:rsid w:val="00491EA3"/>
    <w:rsid w:val="0049381A"/>
    <w:rsid w:val="004A1058"/>
    <w:rsid w:val="004A3867"/>
    <w:rsid w:val="004B10BA"/>
    <w:rsid w:val="004B4F07"/>
    <w:rsid w:val="004B4F75"/>
    <w:rsid w:val="004C63D9"/>
    <w:rsid w:val="004D2CFD"/>
    <w:rsid w:val="004D3C33"/>
    <w:rsid w:val="004D7A0A"/>
    <w:rsid w:val="004D7A31"/>
    <w:rsid w:val="004E1E7F"/>
    <w:rsid w:val="004E3255"/>
    <w:rsid w:val="004E36E5"/>
    <w:rsid w:val="004E54E1"/>
    <w:rsid w:val="004E5744"/>
    <w:rsid w:val="004E7806"/>
    <w:rsid w:val="004F0C2F"/>
    <w:rsid w:val="004F2599"/>
    <w:rsid w:val="004F2D8B"/>
    <w:rsid w:val="004F36BD"/>
    <w:rsid w:val="004F4C6A"/>
    <w:rsid w:val="004F5441"/>
    <w:rsid w:val="004F6A3F"/>
    <w:rsid w:val="004F7600"/>
    <w:rsid w:val="00500573"/>
    <w:rsid w:val="00504DA2"/>
    <w:rsid w:val="0050517A"/>
    <w:rsid w:val="00506BC2"/>
    <w:rsid w:val="0051108B"/>
    <w:rsid w:val="005154ED"/>
    <w:rsid w:val="00520AFD"/>
    <w:rsid w:val="0052375E"/>
    <w:rsid w:val="005239A0"/>
    <w:rsid w:val="00526B87"/>
    <w:rsid w:val="00526EF9"/>
    <w:rsid w:val="0052799C"/>
    <w:rsid w:val="00531081"/>
    <w:rsid w:val="00537303"/>
    <w:rsid w:val="00537430"/>
    <w:rsid w:val="00540181"/>
    <w:rsid w:val="00542D98"/>
    <w:rsid w:val="00543FD4"/>
    <w:rsid w:val="00551175"/>
    <w:rsid w:val="00555D6F"/>
    <w:rsid w:val="005575FF"/>
    <w:rsid w:val="00557879"/>
    <w:rsid w:val="00561A8E"/>
    <w:rsid w:val="00563F01"/>
    <w:rsid w:val="005666FF"/>
    <w:rsid w:val="00573495"/>
    <w:rsid w:val="00576BCD"/>
    <w:rsid w:val="00577582"/>
    <w:rsid w:val="00582AF7"/>
    <w:rsid w:val="0058697F"/>
    <w:rsid w:val="00586CC1"/>
    <w:rsid w:val="00591283"/>
    <w:rsid w:val="00596599"/>
    <w:rsid w:val="005975B5"/>
    <w:rsid w:val="005A02FC"/>
    <w:rsid w:val="005A483A"/>
    <w:rsid w:val="005A5EB3"/>
    <w:rsid w:val="005A72DA"/>
    <w:rsid w:val="005B2533"/>
    <w:rsid w:val="005B35C4"/>
    <w:rsid w:val="005B3AF6"/>
    <w:rsid w:val="005C090D"/>
    <w:rsid w:val="005C28ED"/>
    <w:rsid w:val="005C3EE8"/>
    <w:rsid w:val="005C419D"/>
    <w:rsid w:val="005C55F3"/>
    <w:rsid w:val="005D0EFC"/>
    <w:rsid w:val="005D3AB2"/>
    <w:rsid w:val="005D4560"/>
    <w:rsid w:val="005D463A"/>
    <w:rsid w:val="005D6009"/>
    <w:rsid w:val="005D69D2"/>
    <w:rsid w:val="005D7D4B"/>
    <w:rsid w:val="005D7EEF"/>
    <w:rsid w:val="005E17D1"/>
    <w:rsid w:val="005E1DA2"/>
    <w:rsid w:val="005E28E8"/>
    <w:rsid w:val="005E63D5"/>
    <w:rsid w:val="005E6DEE"/>
    <w:rsid w:val="005F37B8"/>
    <w:rsid w:val="005F4CB1"/>
    <w:rsid w:val="005F524E"/>
    <w:rsid w:val="006034B1"/>
    <w:rsid w:val="00606FCB"/>
    <w:rsid w:val="00610F2E"/>
    <w:rsid w:val="00613204"/>
    <w:rsid w:val="0061366A"/>
    <w:rsid w:val="006142FB"/>
    <w:rsid w:val="00622421"/>
    <w:rsid w:val="00623772"/>
    <w:rsid w:val="00623CC5"/>
    <w:rsid w:val="00625B52"/>
    <w:rsid w:val="006274A4"/>
    <w:rsid w:val="00631387"/>
    <w:rsid w:val="0063233F"/>
    <w:rsid w:val="00636D2C"/>
    <w:rsid w:val="006372E8"/>
    <w:rsid w:val="00640F85"/>
    <w:rsid w:val="0064522F"/>
    <w:rsid w:val="00645E60"/>
    <w:rsid w:val="00651BA8"/>
    <w:rsid w:val="00651E0D"/>
    <w:rsid w:val="006525C7"/>
    <w:rsid w:val="00660344"/>
    <w:rsid w:val="006631B0"/>
    <w:rsid w:val="00664D54"/>
    <w:rsid w:val="00665261"/>
    <w:rsid w:val="00667ADD"/>
    <w:rsid w:val="00680093"/>
    <w:rsid w:val="00681E40"/>
    <w:rsid w:val="00682225"/>
    <w:rsid w:val="00682AA2"/>
    <w:rsid w:val="006845D2"/>
    <w:rsid w:val="00685E3C"/>
    <w:rsid w:val="006861D6"/>
    <w:rsid w:val="0069265B"/>
    <w:rsid w:val="006942B6"/>
    <w:rsid w:val="006A0C0C"/>
    <w:rsid w:val="006A489B"/>
    <w:rsid w:val="006A5F55"/>
    <w:rsid w:val="006A6B9D"/>
    <w:rsid w:val="006C5446"/>
    <w:rsid w:val="006C5EAC"/>
    <w:rsid w:val="006C63EC"/>
    <w:rsid w:val="006C6453"/>
    <w:rsid w:val="006C6A77"/>
    <w:rsid w:val="006C6EFF"/>
    <w:rsid w:val="006E03E9"/>
    <w:rsid w:val="006E06D9"/>
    <w:rsid w:val="006E6BF7"/>
    <w:rsid w:val="006F2CF2"/>
    <w:rsid w:val="006F40F5"/>
    <w:rsid w:val="007026B8"/>
    <w:rsid w:val="00711BD2"/>
    <w:rsid w:val="00711C5A"/>
    <w:rsid w:val="00711D68"/>
    <w:rsid w:val="00711FB1"/>
    <w:rsid w:val="00712646"/>
    <w:rsid w:val="00717055"/>
    <w:rsid w:val="0072343B"/>
    <w:rsid w:val="007246AF"/>
    <w:rsid w:val="00731845"/>
    <w:rsid w:val="00732675"/>
    <w:rsid w:val="007338D7"/>
    <w:rsid w:val="00733992"/>
    <w:rsid w:val="00733D76"/>
    <w:rsid w:val="007342FE"/>
    <w:rsid w:val="00735C2F"/>
    <w:rsid w:val="00736561"/>
    <w:rsid w:val="00740852"/>
    <w:rsid w:val="00741A0E"/>
    <w:rsid w:val="00741EE4"/>
    <w:rsid w:val="007471F4"/>
    <w:rsid w:val="0075442A"/>
    <w:rsid w:val="0075637C"/>
    <w:rsid w:val="00761197"/>
    <w:rsid w:val="00765D4B"/>
    <w:rsid w:val="007706FB"/>
    <w:rsid w:val="00770A77"/>
    <w:rsid w:val="00773593"/>
    <w:rsid w:val="00773FA7"/>
    <w:rsid w:val="00774B36"/>
    <w:rsid w:val="0077772B"/>
    <w:rsid w:val="007805D1"/>
    <w:rsid w:val="00785D09"/>
    <w:rsid w:val="00787508"/>
    <w:rsid w:val="007907FB"/>
    <w:rsid w:val="007926DE"/>
    <w:rsid w:val="00792DA7"/>
    <w:rsid w:val="0079618B"/>
    <w:rsid w:val="00796CF5"/>
    <w:rsid w:val="007A5BE3"/>
    <w:rsid w:val="007A6953"/>
    <w:rsid w:val="007A6B85"/>
    <w:rsid w:val="007B192A"/>
    <w:rsid w:val="007B29F5"/>
    <w:rsid w:val="007B4AF4"/>
    <w:rsid w:val="007B7513"/>
    <w:rsid w:val="007C4436"/>
    <w:rsid w:val="007C5DDF"/>
    <w:rsid w:val="007D3780"/>
    <w:rsid w:val="007D39DB"/>
    <w:rsid w:val="007D3F78"/>
    <w:rsid w:val="007D5BC8"/>
    <w:rsid w:val="007E1219"/>
    <w:rsid w:val="007E1C0B"/>
    <w:rsid w:val="007E267D"/>
    <w:rsid w:val="007E3F31"/>
    <w:rsid w:val="007F34D0"/>
    <w:rsid w:val="007F5E2A"/>
    <w:rsid w:val="007F66C1"/>
    <w:rsid w:val="00801C87"/>
    <w:rsid w:val="00806863"/>
    <w:rsid w:val="00807B70"/>
    <w:rsid w:val="00814D5A"/>
    <w:rsid w:val="008150F4"/>
    <w:rsid w:val="00822229"/>
    <w:rsid w:val="00823C15"/>
    <w:rsid w:val="00824C6A"/>
    <w:rsid w:val="00830247"/>
    <w:rsid w:val="00830A93"/>
    <w:rsid w:val="008344C1"/>
    <w:rsid w:val="00837660"/>
    <w:rsid w:val="00837D9F"/>
    <w:rsid w:val="00845393"/>
    <w:rsid w:val="008533C4"/>
    <w:rsid w:val="00857D44"/>
    <w:rsid w:val="00866584"/>
    <w:rsid w:val="00867161"/>
    <w:rsid w:val="0087241A"/>
    <w:rsid w:val="00874C2E"/>
    <w:rsid w:val="0088143A"/>
    <w:rsid w:val="00884F1F"/>
    <w:rsid w:val="008A4CCD"/>
    <w:rsid w:val="008A588F"/>
    <w:rsid w:val="008A7A78"/>
    <w:rsid w:val="008B0E23"/>
    <w:rsid w:val="008B3EF5"/>
    <w:rsid w:val="008B73AB"/>
    <w:rsid w:val="008C24A1"/>
    <w:rsid w:val="008C31B9"/>
    <w:rsid w:val="008C4004"/>
    <w:rsid w:val="008D49F6"/>
    <w:rsid w:val="008D501B"/>
    <w:rsid w:val="008D649B"/>
    <w:rsid w:val="008E371F"/>
    <w:rsid w:val="008F6D63"/>
    <w:rsid w:val="00900798"/>
    <w:rsid w:val="00901366"/>
    <w:rsid w:val="00901A66"/>
    <w:rsid w:val="00901F0C"/>
    <w:rsid w:val="00904CB2"/>
    <w:rsid w:val="00906D33"/>
    <w:rsid w:val="00923BB1"/>
    <w:rsid w:val="0093057A"/>
    <w:rsid w:val="009325D9"/>
    <w:rsid w:val="00932610"/>
    <w:rsid w:val="009328CF"/>
    <w:rsid w:val="00933D32"/>
    <w:rsid w:val="00934109"/>
    <w:rsid w:val="00934D6B"/>
    <w:rsid w:val="00937AD9"/>
    <w:rsid w:val="00940CB1"/>
    <w:rsid w:val="00942C80"/>
    <w:rsid w:val="0094329B"/>
    <w:rsid w:val="00944202"/>
    <w:rsid w:val="009500F3"/>
    <w:rsid w:val="00952803"/>
    <w:rsid w:val="00956DAF"/>
    <w:rsid w:val="009630C4"/>
    <w:rsid w:val="00963955"/>
    <w:rsid w:val="00971888"/>
    <w:rsid w:val="0097201A"/>
    <w:rsid w:val="00973A8B"/>
    <w:rsid w:val="00974119"/>
    <w:rsid w:val="009746FC"/>
    <w:rsid w:val="0097489F"/>
    <w:rsid w:val="00975011"/>
    <w:rsid w:val="00982989"/>
    <w:rsid w:val="00982CAD"/>
    <w:rsid w:val="009842AB"/>
    <w:rsid w:val="00985BE1"/>
    <w:rsid w:val="009872CB"/>
    <w:rsid w:val="00995E28"/>
    <w:rsid w:val="009A55FA"/>
    <w:rsid w:val="009A6D9F"/>
    <w:rsid w:val="009A7A0F"/>
    <w:rsid w:val="009B0878"/>
    <w:rsid w:val="009B3484"/>
    <w:rsid w:val="009B3924"/>
    <w:rsid w:val="009C0D9B"/>
    <w:rsid w:val="009C2394"/>
    <w:rsid w:val="009D202D"/>
    <w:rsid w:val="009D44C8"/>
    <w:rsid w:val="009D497C"/>
    <w:rsid w:val="009D4DAE"/>
    <w:rsid w:val="009D5680"/>
    <w:rsid w:val="009D74EC"/>
    <w:rsid w:val="009E016E"/>
    <w:rsid w:val="009E0C42"/>
    <w:rsid w:val="009E2FD4"/>
    <w:rsid w:val="009E40F0"/>
    <w:rsid w:val="009E427C"/>
    <w:rsid w:val="009E62E5"/>
    <w:rsid w:val="009E69CB"/>
    <w:rsid w:val="009F260C"/>
    <w:rsid w:val="009F3716"/>
    <w:rsid w:val="009F4577"/>
    <w:rsid w:val="009F5978"/>
    <w:rsid w:val="00A012A2"/>
    <w:rsid w:val="00A01E63"/>
    <w:rsid w:val="00A037EF"/>
    <w:rsid w:val="00A049B0"/>
    <w:rsid w:val="00A11A0D"/>
    <w:rsid w:val="00A14A2E"/>
    <w:rsid w:val="00A174D8"/>
    <w:rsid w:val="00A24298"/>
    <w:rsid w:val="00A2490D"/>
    <w:rsid w:val="00A30036"/>
    <w:rsid w:val="00A32523"/>
    <w:rsid w:val="00A33AEA"/>
    <w:rsid w:val="00A41C4E"/>
    <w:rsid w:val="00A43920"/>
    <w:rsid w:val="00A45866"/>
    <w:rsid w:val="00A45F5A"/>
    <w:rsid w:val="00A51D6D"/>
    <w:rsid w:val="00A55C69"/>
    <w:rsid w:val="00A57702"/>
    <w:rsid w:val="00A63128"/>
    <w:rsid w:val="00A6650C"/>
    <w:rsid w:val="00A67A66"/>
    <w:rsid w:val="00A71B2B"/>
    <w:rsid w:val="00A76058"/>
    <w:rsid w:val="00A80893"/>
    <w:rsid w:val="00A8144D"/>
    <w:rsid w:val="00A851C1"/>
    <w:rsid w:val="00A87A53"/>
    <w:rsid w:val="00A90DDD"/>
    <w:rsid w:val="00A91A7D"/>
    <w:rsid w:val="00A9205D"/>
    <w:rsid w:val="00A93A07"/>
    <w:rsid w:val="00A93F97"/>
    <w:rsid w:val="00A96445"/>
    <w:rsid w:val="00A978CD"/>
    <w:rsid w:val="00AA607F"/>
    <w:rsid w:val="00AB2F4B"/>
    <w:rsid w:val="00AC5197"/>
    <w:rsid w:val="00AC51C0"/>
    <w:rsid w:val="00AC555B"/>
    <w:rsid w:val="00AC5F6C"/>
    <w:rsid w:val="00AC681F"/>
    <w:rsid w:val="00AC69D2"/>
    <w:rsid w:val="00AD1C9F"/>
    <w:rsid w:val="00AD1F4E"/>
    <w:rsid w:val="00AD6213"/>
    <w:rsid w:val="00AE10F9"/>
    <w:rsid w:val="00AF71F9"/>
    <w:rsid w:val="00AF7409"/>
    <w:rsid w:val="00B027C6"/>
    <w:rsid w:val="00B032D7"/>
    <w:rsid w:val="00B0446A"/>
    <w:rsid w:val="00B052A1"/>
    <w:rsid w:val="00B07C5C"/>
    <w:rsid w:val="00B1031C"/>
    <w:rsid w:val="00B15FCA"/>
    <w:rsid w:val="00B20F2D"/>
    <w:rsid w:val="00B268DB"/>
    <w:rsid w:val="00B27487"/>
    <w:rsid w:val="00B3003B"/>
    <w:rsid w:val="00B305F6"/>
    <w:rsid w:val="00B34823"/>
    <w:rsid w:val="00B35A59"/>
    <w:rsid w:val="00B376C0"/>
    <w:rsid w:val="00B459C2"/>
    <w:rsid w:val="00B51DEF"/>
    <w:rsid w:val="00B54487"/>
    <w:rsid w:val="00B554A7"/>
    <w:rsid w:val="00B569AC"/>
    <w:rsid w:val="00B56DC1"/>
    <w:rsid w:val="00B62216"/>
    <w:rsid w:val="00B62B8E"/>
    <w:rsid w:val="00B660C3"/>
    <w:rsid w:val="00B678BA"/>
    <w:rsid w:val="00B70601"/>
    <w:rsid w:val="00B71AE8"/>
    <w:rsid w:val="00B7258E"/>
    <w:rsid w:val="00B72769"/>
    <w:rsid w:val="00B74F0E"/>
    <w:rsid w:val="00B771C1"/>
    <w:rsid w:val="00B77871"/>
    <w:rsid w:val="00B82118"/>
    <w:rsid w:val="00B952A6"/>
    <w:rsid w:val="00B959EB"/>
    <w:rsid w:val="00B96E31"/>
    <w:rsid w:val="00B96EA5"/>
    <w:rsid w:val="00B97CD6"/>
    <w:rsid w:val="00BA151B"/>
    <w:rsid w:val="00BA1A6A"/>
    <w:rsid w:val="00BB0D72"/>
    <w:rsid w:val="00BB2C21"/>
    <w:rsid w:val="00BB2FEA"/>
    <w:rsid w:val="00BB317D"/>
    <w:rsid w:val="00BB6836"/>
    <w:rsid w:val="00BC7FCA"/>
    <w:rsid w:val="00BD3C1D"/>
    <w:rsid w:val="00BD5D7B"/>
    <w:rsid w:val="00BD6EA5"/>
    <w:rsid w:val="00BE1758"/>
    <w:rsid w:val="00BE1B80"/>
    <w:rsid w:val="00BE3C85"/>
    <w:rsid w:val="00BE4EBD"/>
    <w:rsid w:val="00BE52BC"/>
    <w:rsid w:val="00BE53E8"/>
    <w:rsid w:val="00BE695E"/>
    <w:rsid w:val="00BF05CB"/>
    <w:rsid w:val="00BF260E"/>
    <w:rsid w:val="00BF7A7F"/>
    <w:rsid w:val="00BF7FBF"/>
    <w:rsid w:val="00C01BA7"/>
    <w:rsid w:val="00C04339"/>
    <w:rsid w:val="00C04E36"/>
    <w:rsid w:val="00C10252"/>
    <w:rsid w:val="00C10D2B"/>
    <w:rsid w:val="00C10E24"/>
    <w:rsid w:val="00C1228E"/>
    <w:rsid w:val="00C12562"/>
    <w:rsid w:val="00C15E60"/>
    <w:rsid w:val="00C20BB3"/>
    <w:rsid w:val="00C25826"/>
    <w:rsid w:val="00C271E4"/>
    <w:rsid w:val="00C30023"/>
    <w:rsid w:val="00C34775"/>
    <w:rsid w:val="00C371BB"/>
    <w:rsid w:val="00C42BDC"/>
    <w:rsid w:val="00C42F07"/>
    <w:rsid w:val="00C4653D"/>
    <w:rsid w:val="00C501C4"/>
    <w:rsid w:val="00C54B9E"/>
    <w:rsid w:val="00C5578E"/>
    <w:rsid w:val="00C56DFB"/>
    <w:rsid w:val="00C62EB7"/>
    <w:rsid w:val="00C63E0A"/>
    <w:rsid w:val="00C63FA1"/>
    <w:rsid w:val="00C67CB8"/>
    <w:rsid w:val="00C722CD"/>
    <w:rsid w:val="00C73139"/>
    <w:rsid w:val="00C76E2A"/>
    <w:rsid w:val="00C80BF1"/>
    <w:rsid w:val="00C824E9"/>
    <w:rsid w:val="00C837EC"/>
    <w:rsid w:val="00C86498"/>
    <w:rsid w:val="00C90133"/>
    <w:rsid w:val="00C91795"/>
    <w:rsid w:val="00C92803"/>
    <w:rsid w:val="00C94392"/>
    <w:rsid w:val="00C943A6"/>
    <w:rsid w:val="00CA2549"/>
    <w:rsid w:val="00CA74CA"/>
    <w:rsid w:val="00CB064B"/>
    <w:rsid w:val="00CB195D"/>
    <w:rsid w:val="00CB3A25"/>
    <w:rsid w:val="00CB663A"/>
    <w:rsid w:val="00CC2568"/>
    <w:rsid w:val="00CC3062"/>
    <w:rsid w:val="00CD23BF"/>
    <w:rsid w:val="00CD3C4C"/>
    <w:rsid w:val="00CD3F13"/>
    <w:rsid w:val="00CD555B"/>
    <w:rsid w:val="00CE2656"/>
    <w:rsid w:val="00CF3B8A"/>
    <w:rsid w:val="00D01113"/>
    <w:rsid w:val="00D03BAA"/>
    <w:rsid w:val="00D049B4"/>
    <w:rsid w:val="00D04E1F"/>
    <w:rsid w:val="00D052CE"/>
    <w:rsid w:val="00D07D93"/>
    <w:rsid w:val="00D11D05"/>
    <w:rsid w:val="00D172CA"/>
    <w:rsid w:val="00D177BB"/>
    <w:rsid w:val="00D21D53"/>
    <w:rsid w:val="00D27115"/>
    <w:rsid w:val="00D314FB"/>
    <w:rsid w:val="00D34B40"/>
    <w:rsid w:val="00D3584A"/>
    <w:rsid w:val="00D362AA"/>
    <w:rsid w:val="00D365FD"/>
    <w:rsid w:val="00D40E3D"/>
    <w:rsid w:val="00D434E8"/>
    <w:rsid w:val="00D43AEF"/>
    <w:rsid w:val="00D536A8"/>
    <w:rsid w:val="00D5394F"/>
    <w:rsid w:val="00D56562"/>
    <w:rsid w:val="00D576C1"/>
    <w:rsid w:val="00D6200F"/>
    <w:rsid w:val="00D65C8A"/>
    <w:rsid w:val="00D708FB"/>
    <w:rsid w:val="00D71789"/>
    <w:rsid w:val="00D725EA"/>
    <w:rsid w:val="00D739F5"/>
    <w:rsid w:val="00D74DD2"/>
    <w:rsid w:val="00D80071"/>
    <w:rsid w:val="00D80BCC"/>
    <w:rsid w:val="00D83FF3"/>
    <w:rsid w:val="00D85CE7"/>
    <w:rsid w:val="00D876F7"/>
    <w:rsid w:val="00D920D4"/>
    <w:rsid w:val="00D92B56"/>
    <w:rsid w:val="00DA23B5"/>
    <w:rsid w:val="00DB1BC8"/>
    <w:rsid w:val="00DB3D3F"/>
    <w:rsid w:val="00DB5033"/>
    <w:rsid w:val="00DB575E"/>
    <w:rsid w:val="00DB589E"/>
    <w:rsid w:val="00DC0770"/>
    <w:rsid w:val="00DC3219"/>
    <w:rsid w:val="00DC489C"/>
    <w:rsid w:val="00DD5105"/>
    <w:rsid w:val="00DD586C"/>
    <w:rsid w:val="00DE15B5"/>
    <w:rsid w:val="00DE1DF8"/>
    <w:rsid w:val="00DE4207"/>
    <w:rsid w:val="00DE7B07"/>
    <w:rsid w:val="00DE7F55"/>
    <w:rsid w:val="00DF2ECF"/>
    <w:rsid w:val="00DF503C"/>
    <w:rsid w:val="00DF6587"/>
    <w:rsid w:val="00DF749D"/>
    <w:rsid w:val="00E03331"/>
    <w:rsid w:val="00E07AD1"/>
    <w:rsid w:val="00E1356A"/>
    <w:rsid w:val="00E152E3"/>
    <w:rsid w:val="00E22A3B"/>
    <w:rsid w:val="00E238F5"/>
    <w:rsid w:val="00E2507A"/>
    <w:rsid w:val="00E2689D"/>
    <w:rsid w:val="00E26E1B"/>
    <w:rsid w:val="00E3268C"/>
    <w:rsid w:val="00E40E6B"/>
    <w:rsid w:val="00E419B1"/>
    <w:rsid w:val="00E42DF9"/>
    <w:rsid w:val="00E475E1"/>
    <w:rsid w:val="00E51D9F"/>
    <w:rsid w:val="00E5320A"/>
    <w:rsid w:val="00E53D5A"/>
    <w:rsid w:val="00E6693C"/>
    <w:rsid w:val="00E7066F"/>
    <w:rsid w:val="00E72F8C"/>
    <w:rsid w:val="00E75AA5"/>
    <w:rsid w:val="00E801A3"/>
    <w:rsid w:val="00E801EC"/>
    <w:rsid w:val="00E81D24"/>
    <w:rsid w:val="00E83FFD"/>
    <w:rsid w:val="00E85018"/>
    <w:rsid w:val="00E85699"/>
    <w:rsid w:val="00E87768"/>
    <w:rsid w:val="00E92477"/>
    <w:rsid w:val="00E9379B"/>
    <w:rsid w:val="00E938C3"/>
    <w:rsid w:val="00E93C7F"/>
    <w:rsid w:val="00E94294"/>
    <w:rsid w:val="00EA0F78"/>
    <w:rsid w:val="00EA20CE"/>
    <w:rsid w:val="00EA3B0A"/>
    <w:rsid w:val="00EA4CF7"/>
    <w:rsid w:val="00EA6560"/>
    <w:rsid w:val="00EA7A30"/>
    <w:rsid w:val="00EB589F"/>
    <w:rsid w:val="00EC019C"/>
    <w:rsid w:val="00EC1E09"/>
    <w:rsid w:val="00EC2BBE"/>
    <w:rsid w:val="00EC74BB"/>
    <w:rsid w:val="00ED0365"/>
    <w:rsid w:val="00EE1A14"/>
    <w:rsid w:val="00EE444C"/>
    <w:rsid w:val="00EE4B40"/>
    <w:rsid w:val="00EE4F34"/>
    <w:rsid w:val="00EE5D12"/>
    <w:rsid w:val="00EE5FB5"/>
    <w:rsid w:val="00EF15D3"/>
    <w:rsid w:val="00EF3560"/>
    <w:rsid w:val="00F006F1"/>
    <w:rsid w:val="00F03225"/>
    <w:rsid w:val="00F0732E"/>
    <w:rsid w:val="00F07522"/>
    <w:rsid w:val="00F115F6"/>
    <w:rsid w:val="00F150F9"/>
    <w:rsid w:val="00F15A87"/>
    <w:rsid w:val="00F16FF6"/>
    <w:rsid w:val="00F20EB6"/>
    <w:rsid w:val="00F21280"/>
    <w:rsid w:val="00F212D3"/>
    <w:rsid w:val="00F21C71"/>
    <w:rsid w:val="00F2620C"/>
    <w:rsid w:val="00F276C6"/>
    <w:rsid w:val="00F34A1A"/>
    <w:rsid w:val="00F36F9A"/>
    <w:rsid w:val="00F4278D"/>
    <w:rsid w:val="00F439D3"/>
    <w:rsid w:val="00F43C6E"/>
    <w:rsid w:val="00F47327"/>
    <w:rsid w:val="00F50970"/>
    <w:rsid w:val="00F5130F"/>
    <w:rsid w:val="00F53D58"/>
    <w:rsid w:val="00F5423B"/>
    <w:rsid w:val="00F55332"/>
    <w:rsid w:val="00F570FE"/>
    <w:rsid w:val="00F61BC9"/>
    <w:rsid w:val="00F64BD2"/>
    <w:rsid w:val="00F653E1"/>
    <w:rsid w:val="00F657A1"/>
    <w:rsid w:val="00F73259"/>
    <w:rsid w:val="00F75D91"/>
    <w:rsid w:val="00F82D05"/>
    <w:rsid w:val="00F833B6"/>
    <w:rsid w:val="00F83576"/>
    <w:rsid w:val="00F84C3F"/>
    <w:rsid w:val="00F905CC"/>
    <w:rsid w:val="00F92AED"/>
    <w:rsid w:val="00F92F1A"/>
    <w:rsid w:val="00F97C9F"/>
    <w:rsid w:val="00FA102D"/>
    <w:rsid w:val="00FA441D"/>
    <w:rsid w:val="00FA4A53"/>
    <w:rsid w:val="00FB49D9"/>
    <w:rsid w:val="00FB7699"/>
    <w:rsid w:val="00FC5AE6"/>
    <w:rsid w:val="00FC65E8"/>
    <w:rsid w:val="00FD4424"/>
    <w:rsid w:val="00FD498E"/>
    <w:rsid w:val="00FE456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667CDC"/>
  <w15:chartTrackingRefBased/>
  <w15:docId w15:val="{C75C0D15-E402-4441-A7E7-ACB3CDA21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tr-T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5744"/>
  </w:style>
  <w:style w:type="paragraph" w:styleId="Balk1">
    <w:name w:val="heading 1"/>
    <w:basedOn w:val="Normal"/>
    <w:next w:val="Normal"/>
    <w:link w:val="Balk1Char"/>
    <w:uiPriority w:val="9"/>
    <w:qFormat/>
    <w:rsid w:val="00A01E6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A01E6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A01E63"/>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A01E63"/>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A01E63"/>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A01E63"/>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A01E63"/>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A01E63"/>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A01E63"/>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A01E63"/>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A01E63"/>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A01E63"/>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A01E63"/>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A01E63"/>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A01E63"/>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A01E63"/>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A01E63"/>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A01E63"/>
    <w:rPr>
      <w:rFonts w:eastAsiaTheme="majorEastAsia" w:cstheme="majorBidi"/>
      <w:color w:val="272727" w:themeColor="text1" w:themeTint="D8"/>
    </w:rPr>
  </w:style>
  <w:style w:type="paragraph" w:styleId="KonuBal">
    <w:name w:val="Title"/>
    <w:basedOn w:val="Normal"/>
    <w:next w:val="Normal"/>
    <w:link w:val="KonuBalChar"/>
    <w:uiPriority w:val="10"/>
    <w:qFormat/>
    <w:rsid w:val="00A01E6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A01E63"/>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A01E63"/>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A01E63"/>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A01E63"/>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A01E63"/>
    <w:rPr>
      <w:i/>
      <w:iCs/>
      <w:color w:val="404040" w:themeColor="text1" w:themeTint="BF"/>
    </w:rPr>
  </w:style>
  <w:style w:type="paragraph" w:styleId="ListeParagraf">
    <w:name w:val="List Paragraph"/>
    <w:basedOn w:val="Normal"/>
    <w:uiPriority w:val="1"/>
    <w:qFormat/>
    <w:rsid w:val="00A01E63"/>
    <w:pPr>
      <w:ind w:left="720"/>
      <w:contextualSpacing/>
    </w:pPr>
  </w:style>
  <w:style w:type="character" w:styleId="GlVurgulama">
    <w:name w:val="Intense Emphasis"/>
    <w:basedOn w:val="VarsaylanParagrafYazTipi"/>
    <w:uiPriority w:val="21"/>
    <w:qFormat/>
    <w:rsid w:val="00A01E63"/>
    <w:rPr>
      <w:i/>
      <w:iCs/>
      <w:color w:val="0F4761" w:themeColor="accent1" w:themeShade="BF"/>
    </w:rPr>
  </w:style>
  <w:style w:type="paragraph" w:styleId="GlAlnt">
    <w:name w:val="Intense Quote"/>
    <w:basedOn w:val="Normal"/>
    <w:next w:val="Normal"/>
    <w:link w:val="GlAlntChar"/>
    <w:uiPriority w:val="30"/>
    <w:qFormat/>
    <w:rsid w:val="00A01E6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A01E63"/>
    <w:rPr>
      <w:i/>
      <w:iCs/>
      <w:color w:val="0F4761" w:themeColor="accent1" w:themeShade="BF"/>
    </w:rPr>
  </w:style>
  <w:style w:type="character" w:styleId="GlBavuru">
    <w:name w:val="Intense Reference"/>
    <w:basedOn w:val="VarsaylanParagrafYazTipi"/>
    <w:uiPriority w:val="32"/>
    <w:qFormat/>
    <w:rsid w:val="00A01E63"/>
    <w:rPr>
      <w:b/>
      <w:bCs/>
      <w:smallCaps/>
      <w:color w:val="0F4761" w:themeColor="accent1" w:themeShade="BF"/>
      <w:spacing w:val="5"/>
    </w:rPr>
  </w:style>
  <w:style w:type="character" w:styleId="Kpr">
    <w:name w:val="Hyperlink"/>
    <w:basedOn w:val="VarsaylanParagrafYazTipi"/>
    <w:uiPriority w:val="99"/>
    <w:unhideWhenUsed/>
    <w:rsid w:val="005C090D"/>
    <w:rPr>
      <w:color w:val="467886" w:themeColor="hyperlink"/>
      <w:u w:val="single"/>
    </w:rPr>
  </w:style>
  <w:style w:type="character" w:styleId="zmlenmeyenBahsetme">
    <w:name w:val="Unresolved Mention"/>
    <w:basedOn w:val="VarsaylanParagrafYazTipi"/>
    <w:uiPriority w:val="99"/>
    <w:semiHidden/>
    <w:unhideWhenUsed/>
    <w:rsid w:val="005C090D"/>
    <w:rPr>
      <w:color w:val="605E5C"/>
      <w:shd w:val="clear" w:color="auto" w:fill="E1DFDD"/>
    </w:rPr>
  </w:style>
  <w:style w:type="paragraph" w:customStyle="1" w:styleId="EndNoteBibliographyTitle">
    <w:name w:val="EndNote Bibliography Title"/>
    <w:basedOn w:val="Normal"/>
    <w:link w:val="EndNoteBibliographyTitleChar"/>
    <w:rsid w:val="006A489B"/>
    <w:pPr>
      <w:spacing w:after="0"/>
      <w:jc w:val="center"/>
    </w:pPr>
    <w:rPr>
      <w:rFonts w:ascii="Aptos" w:hAnsi="Aptos"/>
      <w:noProof/>
      <w:lang w:val="en-US"/>
    </w:rPr>
  </w:style>
  <w:style w:type="character" w:customStyle="1" w:styleId="EndNoteBibliographyTitleChar">
    <w:name w:val="EndNote Bibliography Title Char"/>
    <w:basedOn w:val="VarsaylanParagrafYazTipi"/>
    <w:link w:val="EndNoteBibliographyTitle"/>
    <w:rsid w:val="006A489B"/>
    <w:rPr>
      <w:rFonts w:ascii="Aptos" w:hAnsi="Aptos"/>
      <w:noProof/>
      <w:lang w:val="en-US"/>
    </w:rPr>
  </w:style>
  <w:style w:type="paragraph" w:customStyle="1" w:styleId="EndNoteBibliography">
    <w:name w:val="EndNote Bibliography"/>
    <w:basedOn w:val="Normal"/>
    <w:link w:val="EndNoteBibliographyChar"/>
    <w:rsid w:val="006A489B"/>
    <w:pPr>
      <w:spacing w:line="240" w:lineRule="auto"/>
      <w:jc w:val="both"/>
    </w:pPr>
    <w:rPr>
      <w:rFonts w:ascii="Aptos" w:hAnsi="Aptos"/>
      <w:noProof/>
      <w:lang w:val="en-US"/>
    </w:rPr>
  </w:style>
  <w:style w:type="character" w:customStyle="1" w:styleId="EndNoteBibliographyChar">
    <w:name w:val="EndNote Bibliography Char"/>
    <w:basedOn w:val="VarsaylanParagrafYazTipi"/>
    <w:link w:val="EndNoteBibliography"/>
    <w:rsid w:val="006A489B"/>
    <w:rPr>
      <w:rFonts w:ascii="Aptos" w:hAnsi="Aptos"/>
      <w:noProof/>
      <w:lang w:val="en-US"/>
    </w:rPr>
  </w:style>
  <w:style w:type="paragraph" w:customStyle="1" w:styleId="p1">
    <w:name w:val="p1"/>
    <w:basedOn w:val="Normal"/>
    <w:rsid w:val="00AC5F6C"/>
    <w:pPr>
      <w:spacing w:after="0" w:line="240" w:lineRule="auto"/>
    </w:pPr>
    <w:rPr>
      <w:rFonts w:ascii="Arial" w:eastAsia="Times New Roman" w:hAnsi="Arial" w:cs="Arial"/>
      <w:color w:val="000000"/>
      <w:kern w:val="0"/>
      <w:sz w:val="18"/>
      <w:szCs w:val="18"/>
      <w:lang w:eastAsia="tr-TR"/>
      <w14:ligatures w14:val="none"/>
    </w:rPr>
  </w:style>
  <w:style w:type="character" w:customStyle="1" w:styleId="apple-converted-space">
    <w:name w:val="apple-converted-space"/>
    <w:basedOn w:val="VarsaylanParagrafYazTipi"/>
    <w:rsid w:val="00807B70"/>
  </w:style>
  <w:style w:type="paragraph" w:styleId="stBilgi">
    <w:name w:val="header"/>
    <w:basedOn w:val="Normal"/>
    <w:link w:val="stBilgiChar"/>
    <w:uiPriority w:val="99"/>
    <w:unhideWhenUsed/>
    <w:rsid w:val="00622421"/>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22421"/>
  </w:style>
  <w:style w:type="paragraph" w:styleId="AltBilgi">
    <w:name w:val="footer"/>
    <w:basedOn w:val="Normal"/>
    <w:link w:val="AltBilgiChar"/>
    <w:uiPriority w:val="99"/>
    <w:unhideWhenUsed/>
    <w:rsid w:val="00622421"/>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224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6324212">
      <w:bodyDiv w:val="1"/>
      <w:marLeft w:val="0"/>
      <w:marRight w:val="0"/>
      <w:marTop w:val="0"/>
      <w:marBottom w:val="0"/>
      <w:divBdr>
        <w:top w:val="none" w:sz="0" w:space="0" w:color="auto"/>
        <w:left w:val="none" w:sz="0" w:space="0" w:color="auto"/>
        <w:bottom w:val="none" w:sz="0" w:space="0" w:color="auto"/>
        <w:right w:val="none" w:sz="0" w:space="0" w:color="auto"/>
      </w:divBdr>
    </w:div>
    <w:div w:id="1619602474">
      <w:bodyDiv w:val="1"/>
      <w:marLeft w:val="0"/>
      <w:marRight w:val="0"/>
      <w:marTop w:val="0"/>
      <w:marBottom w:val="0"/>
      <w:divBdr>
        <w:top w:val="none" w:sz="0" w:space="0" w:color="auto"/>
        <w:left w:val="none" w:sz="0" w:space="0" w:color="auto"/>
        <w:bottom w:val="none" w:sz="0" w:space="0" w:color="auto"/>
        <w:right w:val="none" w:sz="0" w:space="0" w:color="auto"/>
      </w:divBdr>
    </w:div>
    <w:div w:id="2147157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bilselkongreleri.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963AC1-E78B-440D-A140-C6C78F2BEC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407</Words>
  <Characters>2322</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11115</dc:creator>
  <cp:keywords/>
  <dc:description/>
  <cp:lastModifiedBy>Bahar ALTUNOK</cp:lastModifiedBy>
  <cp:revision>4</cp:revision>
  <dcterms:created xsi:type="dcterms:W3CDTF">2025-04-19T09:10:00Z</dcterms:created>
  <dcterms:modified xsi:type="dcterms:W3CDTF">2025-05-10T22:48:00Z</dcterms:modified>
</cp:coreProperties>
</file>